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65DA" w14:textId="77777777" w:rsidR="00326677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Participation in Government</w:t>
      </w:r>
    </w:p>
    <w:p w14:paraId="3E2021E1" w14:textId="77777777" w:rsidR="00326677" w:rsidRDefault="00000000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Community Service Project Proposal</w:t>
      </w:r>
    </w:p>
    <w:p w14:paraId="71C08BBA" w14:textId="77777777" w:rsidR="00326677" w:rsidRDefault="000000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>
        <w:rPr>
          <w:b/>
          <w:i/>
          <w:sz w:val="28"/>
          <w:szCs w:val="28"/>
        </w:rPr>
        <w:t xml:space="preserve">Due </w:t>
      </w:r>
      <w:r>
        <w:rPr>
          <w:b/>
          <w:i/>
          <w:color w:val="FF0000"/>
          <w:sz w:val="28"/>
          <w:szCs w:val="28"/>
        </w:rPr>
        <w:t>________________</w:t>
      </w:r>
      <w:r>
        <w:rPr>
          <w:sz w:val="28"/>
          <w:szCs w:val="28"/>
        </w:rPr>
        <w:t>**</w:t>
      </w:r>
    </w:p>
    <w:p w14:paraId="02BD5A5B" w14:textId="77777777" w:rsidR="00326677" w:rsidRDefault="00326677">
      <w:pPr>
        <w:spacing w:after="0" w:line="240" w:lineRule="auto"/>
        <w:rPr>
          <w:sz w:val="24"/>
          <w:szCs w:val="24"/>
        </w:rPr>
      </w:pPr>
    </w:p>
    <w:p w14:paraId="35400B3C" w14:textId="77777777" w:rsidR="0032667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    Period_________________</w:t>
      </w:r>
    </w:p>
    <w:p w14:paraId="74FBBCC9" w14:textId="77777777" w:rsidR="00326677" w:rsidRDefault="00326677">
      <w:pPr>
        <w:widowControl w:val="0"/>
        <w:spacing w:after="0"/>
        <w:rPr>
          <w:rFonts w:ascii="Garamond" w:eastAsia="Garamond" w:hAnsi="Garamond" w:cs="Garamond"/>
          <w:sz w:val="28"/>
          <w:szCs w:val="28"/>
        </w:rPr>
      </w:pPr>
    </w:p>
    <w:tbl>
      <w:tblPr>
        <w:tblStyle w:val="a"/>
        <w:tblW w:w="99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326677" w14:paraId="56312DDF" w14:textId="77777777">
        <w:tc>
          <w:tcPr>
            <w:tcW w:w="9945" w:type="dxa"/>
            <w:shd w:val="clear" w:color="auto" w:fill="BFBFBF"/>
          </w:tcPr>
          <w:p w14:paraId="78866081" w14:textId="77777777" w:rsidR="00326677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Proposal</w:t>
            </w:r>
          </w:p>
        </w:tc>
      </w:tr>
      <w:tr w:rsidR="00326677" w14:paraId="4F4E168B" w14:textId="77777777">
        <w:trPr>
          <w:trHeight w:val="7560"/>
        </w:trPr>
        <w:tc>
          <w:tcPr>
            <w:tcW w:w="9945" w:type="dxa"/>
          </w:tcPr>
          <w:p w14:paraId="37B9AB57" w14:textId="77777777" w:rsidR="0032667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plan to complete my community service at:  </w:t>
            </w:r>
          </w:p>
          <w:p w14:paraId="68EEEE96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  <w:p w14:paraId="3143E35C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  <w:p w14:paraId="1476055C" w14:textId="77777777" w:rsidR="0032667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address of the organization is:</w:t>
            </w:r>
          </w:p>
          <w:p w14:paraId="0EB85219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  <w:p w14:paraId="50323AFC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  <w:p w14:paraId="320DAE57" w14:textId="77777777" w:rsidR="0032667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plan to perform the following services at this organization:</w:t>
            </w:r>
          </w:p>
          <w:p w14:paraId="51E5FC72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  <w:p w14:paraId="7F128E22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  <w:p w14:paraId="05E39DB3" w14:textId="77777777" w:rsidR="0032667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was able to get permission to perform community service from:</w:t>
            </w:r>
          </w:p>
          <w:p w14:paraId="08258C82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  <w:p w14:paraId="238C1EB6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  <w:p w14:paraId="5182EA88" w14:textId="77777777" w:rsidR="0032667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Whose position is: </w:t>
            </w:r>
          </w:p>
          <w:p w14:paraId="266C4903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  <w:p w14:paraId="2339B742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  <w:p w14:paraId="7838172B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  <w:p w14:paraId="1ADDD5AB" w14:textId="77777777" w:rsidR="0032667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reach him/her at the following telephone number: </w:t>
            </w:r>
          </w:p>
          <w:p w14:paraId="4B5ABD23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  <w:p w14:paraId="7316D482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  <w:p w14:paraId="4DE3758A" w14:textId="77777777" w:rsidR="0032667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daily supervisor, who will sign my attendance sheet for every hour I volunteer, will be: </w:t>
            </w:r>
          </w:p>
          <w:p w14:paraId="2A2101C8" w14:textId="77777777" w:rsidR="00326677" w:rsidRDefault="0032667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1C3B7E1" w14:textId="77777777" w:rsidR="00326677" w:rsidRDefault="00326677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4C71DCFF" w14:textId="77777777" w:rsidR="00326677" w:rsidRDefault="00326677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47380D90" w14:textId="77777777" w:rsidR="00326677" w:rsidRDefault="00326677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4C6D1F82" w14:textId="77777777" w:rsidR="00326677" w:rsidRDefault="00326677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115EA209" w14:textId="77777777" w:rsidR="00326677" w:rsidRDefault="00000000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br w:type="page"/>
      </w:r>
    </w:p>
    <w:p w14:paraId="767AE4A5" w14:textId="77777777" w:rsidR="00326677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Name_________________________________________________________</w:t>
      </w:r>
    </w:p>
    <w:p w14:paraId="63A282AE" w14:textId="77777777" w:rsidR="00326677" w:rsidRDefault="00326677">
      <w:pPr>
        <w:spacing w:after="0"/>
        <w:rPr>
          <w:sz w:val="24"/>
          <w:szCs w:val="24"/>
        </w:rPr>
      </w:pPr>
    </w:p>
    <w:p w14:paraId="6C7C270C" w14:textId="77777777" w:rsidR="00326677" w:rsidRDefault="00000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Community Service Hours Verification Form  </w:t>
      </w:r>
    </w:p>
    <w:p w14:paraId="71F2EF64" w14:textId="77777777" w:rsidR="00326677" w:rsidRDefault="00326677">
      <w:pPr>
        <w:spacing w:after="0"/>
        <w:jc w:val="center"/>
        <w:rPr>
          <w:sz w:val="24"/>
          <w:szCs w:val="24"/>
        </w:rPr>
      </w:pPr>
    </w:p>
    <w:p w14:paraId="0FD6CF3C" w14:textId="41FD4E6E" w:rsidR="00326677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Print out this form and use this to record your volunteer service hours.  You will need to obtain a signature every time you volunteer.  Make a copy of this form for your records.  You MUST submit the original.  REMEMBER you will NEED to get photos of YOU performing your </w:t>
      </w:r>
      <w:r w:rsidR="00E10E64">
        <w:rPr>
          <w:sz w:val="24"/>
          <w:szCs w:val="24"/>
        </w:rPr>
        <w:t>Community</w:t>
      </w:r>
      <w:r>
        <w:rPr>
          <w:sz w:val="24"/>
          <w:szCs w:val="24"/>
        </w:rPr>
        <w:t xml:space="preserve"> </w:t>
      </w:r>
      <w:r w:rsidR="008A4B9A">
        <w:rPr>
          <w:sz w:val="24"/>
          <w:szCs w:val="24"/>
        </w:rPr>
        <w:t>S</w:t>
      </w:r>
      <w:r>
        <w:rPr>
          <w:sz w:val="24"/>
          <w:szCs w:val="24"/>
        </w:rPr>
        <w:t>ervice!!</w:t>
      </w:r>
    </w:p>
    <w:p w14:paraId="3ED8E6AC" w14:textId="77777777" w:rsidR="00326677" w:rsidRDefault="00326677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tbl>
      <w:tblPr>
        <w:tblStyle w:val="a0"/>
        <w:tblW w:w="11355" w:type="dxa"/>
        <w:tblInd w:w="-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970"/>
        <w:gridCol w:w="900"/>
        <w:gridCol w:w="2670"/>
        <w:gridCol w:w="2100"/>
        <w:gridCol w:w="1920"/>
      </w:tblGrid>
      <w:tr w:rsidR="00326677" w14:paraId="4B703806" w14:textId="77777777">
        <w:trPr>
          <w:trHeight w:val="48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1EF7" w14:textId="77777777" w:rsidR="003266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B256" w14:textId="77777777" w:rsidR="003266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Work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6774" w14:textId="77777777" w:rsidR="003266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C1A7" w14:textId="77777777" w:rsidR="003266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</w:tc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0ED1" w14:textId="77777777" w:rsidR="003266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Signature, Phone number of supervisor</w:t>
            </w:r>
          </w:p>
        </w:tc>
      </w:tr>
      <w:tr w:rsidR="00326677" w14:paraId="567B3E7B" w14:textId="77777777">
        <w:tc>
          <w:tcPr>
            <w:tcW w:w="7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1EB0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1DFA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9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EA12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6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27DBE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CD9F" w14:textId="57DFC1A0" w:rsidR="00326677" w:rsidRDefault="00E1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</w:t>
            </w:r>
            <w:r w:rsidR="00000000">
              <w:rPr>
                <w:sz w:val="20"/>
                <w:szCs w:val="20"/>
              </w:rPr>
              <w:t xml:space="preserve"> and signature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204F" w14:textId="77777777" w:rsidR="003266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</w:tr>
      <w:tr w:rsidR="00326677" w14:paraId="2CD9A6B3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CEF9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3FC8FB93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1C681D6E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613DD56F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E050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40772080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35269442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85F0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197B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86F5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47D7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326677" w14:paraId="3FD729FE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DF38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186C438C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0C6805AD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0DAE7556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17E7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EF32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0D2F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8A81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6D2E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326677" w14:paraId="5842FA9C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2DC87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1D82FD10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4533165E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53EDFFE5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D5AC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0D63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6A00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7671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8B04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326677" w14:paraId="07C69A70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0A91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1CC312A0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02AE5593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7515ACE2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5B0E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09B8" w14:textId="77777777" w:rsidR="00326677" w:rsidRDefault="00326677">
            <w:pPr>
              <w:spacing w:after="0"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A551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0D97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0264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326677" w14:paraId="3EAD05D8" w14:textId="77777777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F6193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73EF28A7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38F79038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0C64906F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  <w:p w14:paraId="0905AEDF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4B7F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2099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8924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F1C9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7F57" w14:textId="77777777" w:rsidR="00326677" w:rsidRDefault="00326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</w:tbl>
    <w:p w14:paraId="0EC61620" w14:textId="77777777" w:rsidR="00326677" w:rsidRDefault="00326677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604B7741" w14:textId="77777777" w:rsidR="00326677" w:rsidRDefault="000000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TOTAL HOURS________________</w:t>
      </w:r>
    </w:p>
    <w:p w14:paraId="4A2AEA34" w14:textId="77777777" w:rsidR="00326677" w:rsidRDefault="00000000">
      <w:pPr>
        <w:spacing w:after="0" w:line="240" w:lineRule="auto"/>
        <w:ind w:left="-9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Process Reflection:  Answer the following questions in complete sentences. </w:t>
      </w:r>
    </w:p>
    <w:p w14:paraId="6B67B4D0" w14:textId="77777777" w:rsidR="00326677" w:rsidRDefault="00326677">
      <w:pPr>
        <w:spacing w:after="0" w:line="240" w:lineRule="auto"/>
        <w:ind w:left="-900"/>
        <w:rPr>
          <w:sz w:val="24"/>
          <w:szCs w:val="24"/>
        </w:rPr>
      </w:pPr>
    </w:p>
    <w:tbl>
      <w:tblPr>
        <w:tblStyle w:val="a1"/>
        <w:tblW w:w="9435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7320"/>
      </w:tblGrid>
      <w:tr w:rsidR="00326677" w14:paraId="05A73B1E" w14:textId="77777777">
        <w:tc>
          <w:tcPr>
            <w:tcW w:w="2115" w:type="dxa"/>
            <w:shd w:val="clear" w:color="auto" w:fill="BFBFBF"/>
          </w:tcPr>
          <w:p w14:paraId="04908D4C" w14:textId="77777777" w:rsidR="0032667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Stages of Community Service</w:t>
            </w:r>
          </w:p>
        </w:tc>
        <w:tc>
          <w:tcPr>
            <w:tcW w:w="7320" w:type="dxa"/>
          </w:tcPr>
          <w:p w14:paraId="3889484B" w14:textId="77777777" w:rsidR="00326677" w:rsidRDefault="00000000">
            <w:p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 Questions</w:t>
            </w:r>
          </w:p>
        </w:tc>
      </w:tr>
      <w:tr w:rsidR="00326677" w14:paraId="7F9F8F3C" w14:textId="77777777">
        <w:tc>
          <w:tcPr>
            <w:tcW w:w="2115" w:type="dxa"/>
            <w:shd w:val="clear" w:color="auto" w:fill="BFBFBF"/>
          </w:tcPr>
          <w:p w14:paraId="7B93A784" w14:textId="77777777" w:rsidR="0032667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</w:t>
            </w:r>
          </w:p>
        </w:tc>
        <w:tc>
          <w:tcPr>
            <w:tcW w:w="7320" w:type="dxa"/>
          </w:tcPr>
          <w:p w14:paraId="6A8E66F1" w14:textId="77777777" w:rsidR="00326677" w:rsidRDefault="00000000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service was provided by the group or organization you worked for in the community?</w:t>
            </w:r>
          </w:p>
          <w:p w14:paraId="74100C48" w14:textId="77777777" w:rsidR="00326677" w:rsidRDefault="00000000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long has it been in existence?  </w:t>
            </w:r>
          </w:p>
          <w:p w14:paraId="26B4131B" w14:textId="77777777" w:rsidR="00326677" w:rsidRDefault="00000000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reasons you chose this particular community service?</w:t>
            </w:r>
          </w:p>
          <w:p w14:paraId="654DAA7A" w14:textId="77777777" w:rsidR="00326677" w:rsidRDefault="00000000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organization provide or supplement services provided by local/state government?</w:t>
            </w:r>
          </w:p>
          <w:p w14:paraId="6F9208F2" w14:textId="77777777" w:rsidR="00326677" w:rsidRDefault="00000000">
            <w:pPr>
              <w:spacing w:after="0" w:line="240" w:lineRule="auto"/>
              <w:ind w:right="121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Planning and Preparation</w:t>
            </w:r>
          </w:p>
          <w:p w14:paraId="506E2B11" w14:textId="77777777" w:rsidR="00326677" w:rsidRDefault="00000000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you get your job at this organization?  </w:t>
            </w:r>
          </w:p>
          <w:p w14:paraId="2D770E75" w14:textId="77777777" w:rsidR="00326677" w:rsidRDefault="00000000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prepare/plan for your community service?</w:t>
            </w:r>
          </w:p>
          <w:p w14:paraId="4B726BD4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6677" w14:paraId="0FA3BB3D" w14:textId="77777777">
        <w:tc>
          <w:tcPr>
            <w:tcW w:w="2115" w:type="dxa"/>
            <w:shd w:val="clear" w:color="auto" w:fill="BFBFBF"/>
          </w:tcPr>
          <w:p w14:paraId="2746EE3B" w14:textId="77777777" w:rsidR="0032667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Implementing</w:t>
            </w:r>
          </w:p>
        </w:tc>
        <w:tc>
          <w:tcPr>
            <w:tcW w:w="7320" w:type="dxa"/>
          </w:tcPr>
          <w:p w14:paraId="672E039B" w14:textId="77777777" w:rsidR="00326677" w:rsidRDefault="00000000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jobs, duties, and responsibilities were you asked to perform?  </w:t>
            </w:r>
          </w:p>
          <w:p w14:paraId="6B4D37A9" w14:textId="77777777" w:rsidR="00326677" w:rsidRDefault="00000000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interactions did you have with other volunteers and/or adults?</w:t>
            </w:r>
          </w:p>
          <w:p w14:paraId="0C5D2CE2" w14:textId="77777777" w:rsidR="00326677" w:rsidRDefault="00000000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this service connect to the “Roles of a Citizen”?</w:t>
            </w:r>
          </w:p>
          <w:p w14:paraId="6D8F8F86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  <w:p w14:paraId="3781F513" w14:textId="77777777" w:rsidR="00326677" w:rsidRDefault="00326677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326677" w14:paraId="12AB0566" w14:textId="77777777">
        <w:tc>
          <w:tcPr>
            <w:tcW w:w="2115" w:type="dxa"/>
            <w:shd w:val="clear" w:color="auto" w:fill="BFBFBF"/>
          </w:tcPr>
          <w:p w14:paraId="1752C4C4" w14:textId="77777777" w:rsidR="0032667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</w:t>
            </w:r>
          </w:p>
        </w:tc>
        <w:tc>
          <w:tcPr>
            <w:tcW w:w="7320" w:type="dxa"/>
          </w:tcPr>
          <w:p w14:paraId="5D53501E" w14:textId="77777777" w:rsidR="00326677" w:rsidRDefault="00000000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specific experiences affected you?  </w:t>
            </w:r>
          </w:p>
          <w:p w14:paraId="60358296" w14:textId="77777777" w:rsidR="00326677" w:rsidRDefault="00000000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make a difference?  Explain your answer.  </w:t>
            </w:r>
          </w:p>
          <w:p w14:paraId="7FDF9FB6" w14:textId="77777777" w:rsidR="00326677" w:rsidRDefault="00000000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learn from this experience?</w:t>
            </w:r>
          </w:p>
          <w:p w14:paraId="40FF068C" w14:textId="77777777" w:rsidR="00326677" w:rsidRDefault="003266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5FADA0B" w14:textId="77777777" w:rsidR="00326677" w:rsidRDefault="00326677">
      <w:pPr>
        <w:spacing w:after="0" w:line="240" w:lineRule="auto"/>
        <w:rPr>
          <w:rFonts w:ascii="Garamond" w:eastAsia="Garamond" w:hAnsi="Garamond" w:cs="Garamond"/>
          <w:sz w:val="48"/>
          <w:szCs w:val="48"/>
        </w:rPr>
      </w:pPr>
    </w:p>
    <w:sectPr w:rsidR="00326677">
      <w:pgSz w:w="12240" w:h="15840"/>
      <w:pgMar w:top="1440" w:right="153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C64"/>
    <w:multiLevelType w:val="multilevel"/>
    <w:tmpl w:val="D4E29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D502B74"/>
    <w:multiLevelType w:val="multilevel"/>
    <w:tmpl w:val="8A100F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4807224"/>
    <w:multiLevelType w:val="multilevel"/>
    <w:tmpl w:val="5B5C3C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C7C5735"/>
    <w:multiLevelType w:val="multilevel"/>
    <w:tmpl w:val="B9129A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389766920">
    <w:abstractNumId w:val="3"/>
  </w:num>
  <w:num w:numId="2" w16cid:durableId="2004821421">
    <w:abstractNumId w:val="2"/>
  </w:num>
  <w:num w:numId="3" w16cid:durableId="2093357917">
    <w:abstractNumId w:val="1"/>
  </w:num>
  <w:num w:numId="4" w16cid:durableId="31754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677"/>
    <w:rsid w:val="00326677"/>
    <w:rsid w:val="008A4B9A"/>
    <w:rsid w:val="00E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6865"/>
  <w15:docId w15:val="{C098F219-323B-4FE6-84B0-7C2C019F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dsdrake99@gmail.com</cp:lastModifiedBy>
  <cp:revision>3</cp:revision>
  <dcterms:created xsi:type="dcterms:W3CDTF">2022-09-08T16:33:00Z</dcterms:created>
  <dcterms:modified xsi:type="dcterms:W3CDTF">2022-09-08T16:37:00Z</dcterms:modified>
</cp:coreProperties>
</file>